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CCE8" w14:textId="6C96D3F8" w:rsidR="00EF401D" w:rsidRPr="00EF401D" w:rsidRDefault="00EF401D" w:rsidP="00EF401D">
      <w:pPr>
        <w:pBdr>
          <w:bottom w:val="single" w:sz="6" w:space="4" w:color="C9DDF4"/>
        </w:pBdr>
        <w:shd w:val="clear" w:color="auto" w:fill="FFFFFF"/>
        <w:spacing w:after="225" w:line="375" w:lineRule="atLeast"/>
        <w:outlineLvl w:val="0"/>
        <w:rPr>
          <w:rFonts w:ascii="Trebuchet MS" w:eastAsia="Times New Roman" w:hAnsi="Trebuchet MS" w:cs="Times New Roman"/>
          <w:color w:val="182B40"/>
          <w:kern w:val="36"/>
          <w:sz w:val="38"/>
          <w:szCs w:val="38"/>
          <w14:ligatures w14:val="none"/>
        </w:rPr>
      </w:pPr>
      <w:r w:rsidRPr="00EF401D">
        <w:rPr>
          <w:rFonts w:ascii="Trebuchet MS" w:eastAsia="Times New Roman" w:hAnsi="Trebuchet MS" w:cs="Times New Roman"/>
          <w:color w:val="182B40"/>
          <w:kern w:val="36"/>
          <w:sz w:val="38"/>
          <w:szCs w:val="38"/>
          <w14:ligatures w14:val="none"/>
        </w:rPr>
        <w:t>Useful Contact Information</w:t>
      </w:r>
      <w:r>
        <w:rPr>
          <w:rFonts w:ascii="Trebuchet MS" w:eastAsia="Times New Roman" w:hAnsi="Trebuchet MS" w:cs="Times New Roman"/>
          <w:color w:val="182B40"/>
          <w:kern w:val="36"/>
          <w:sz w:val="38"/>
          <w:szCs w:val="38"/>
          <w14:ligatures w14:val="none"/>
        </w:rPr>
        <w:t xml:space="preserve"> for By The Sea</w:t>
      </w:r>
    </w:p>
    <w:tbl>
      <w:tblPr>
        <w:tblW w:w="106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8"/>
        <w:gridCol w:w="572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EF401D" w:rsidRPr="00EF401D" w14:paraId="306ED555" w14:textId="77777777" w:rsidTr="00EF401D">
        <w:trPr>
          <w:gridAfter w:val="60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7DCD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Who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EED3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Contact info</w:t>
            </w:r>
          </w:p>
        </w:tc>
      </w:tr>
      <w:tr w:rsidR="00EF401D" w:rsidRPr="00EF401D" w14:paraId="0503DF43" w14:textId="77777777" w:rsidTr="00EF401D">
        <w:tc>
          <w:tcPr>
            <w:tcW w:w="0" w:type="auto"/>
            <w:gridSpan w:val="6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AF7D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Fire/EMS</w:t>
            </w:r>
          </w:p>
        </w:tc>
      </w:tr>
      <w:tr w:rsidR="00EF401D" w:rsidRPr="00EF401D" w14:paraId="4881DB0C" w14:textId="77777777" w:rsidTr="00EF401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98B82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Charlotte County Fire/EMS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DC729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  <w:hyperlink r:id="rId4" w:tgtFrame="_blank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http://www.charlottecountyfl.com/fire/</w:t>
              </w:r>
            </w:hyperlink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  </w:t>
            </w:r>
            <w:hyperlink r:id="rId5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(941) 625-4620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D2542A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97AFBC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E19C57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DB9BE6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9CA2A2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BC088A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447C1D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FE343A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CA7E1A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F89423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FBD79A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2F05D9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A447CD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075590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0E5727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D64B13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AEF97F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4A575B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AA27E1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6CB4B0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00A719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BB44EB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F3DEB9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58524E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FE497C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FA0083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968B63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122722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1833CA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2B9D83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EA9574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186303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3F3D7D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CAB24B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CAD999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AEA066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F04816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AE3FF3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7C1C0E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F136B4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706CC6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ADC1D7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963A29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E62645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FAF0D8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9A6E44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290A24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1AD7A5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73C516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00C94F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DBAA55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C66A30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888E68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700E8F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8F530D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1600A1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C6FE79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C14D13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5AB15C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F6E60B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401D" w:rsidRPr="00EF401D" w14:paraId="4EDD9E53" w14:textId="77777777" w:rsidTr="00EF401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D319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Punta Gorda Fire Department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4BD6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  <w:hyperlink r:id="rId6" w:tgtFrame="_blank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http://www.ci.punta-gorda.fl.us/government/fire</w:t>
              </w:r>
            </w:hyperlink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  </w:t>
            </w:r>
            <w:hyperlink r:id="rId7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(941) 575-5529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31E2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2913D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BE09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151DB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21A2D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FDB4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3C2B3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523FC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64D57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5DDD7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070B8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5140C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30231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ECD6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A83B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FAFBA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946A1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B5DD7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D658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2C192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CE8AD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B2575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D85A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CA0A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FCB3E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8DD74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92B3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4AD39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3103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B1936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6FA6B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5B6FF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E3BE2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03EE5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DC1EB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3C79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5C0B8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31F0B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EC4D5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5FA03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91BB1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C23C4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8FB6C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64C11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50A1C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AB33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95A9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34E2A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E87A1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A162A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52A2B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3A397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AD63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96D2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9E25C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CE3C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5ABC2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F212B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4E6C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704B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401D" w:rsidRPr="00EF401D" w14:paraId="22DC128C" w14:textId="77777777" w:rsidTr="00EF401D">
        <w:tc>
          <w:tcPr>
            <w:tcW w:w="0" w:type="auto"/>
            <w:gridSpan w:val="6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0FC3E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Government</w:t>
            </w:r>
          </w:p>
        </w:tc>
      </w:tr>
      <w:tr w:rsidR="00EF401D" w:rsidRPr="00EF401D" w14:paraId="6B96020F" w14:textId="77777777" w:rsidTr="00EF401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C0483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Charlotte County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9F717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  <w:hyperlink r:id="rId8" w:tgtFrame="_blank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http://www.charlottecountyfl.com/</w:t>
              </w:r>
            </w:hyperlink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  </w:t>
            </w:r>
            <w:hyperlink r:id="rId9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(941) 743-1200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D1F75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0BB00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C14E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6B4D3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7D382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DF0FF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48FF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C3954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43948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A5264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95C1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0E94F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6249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67AD8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78A54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69661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7E5D4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CDC8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53DA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8AE6E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88DA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EE47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F3D7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A5B35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DE7BA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3AAE8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464A5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9F72A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FF4D2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FF07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F8E58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9BC1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18E9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C8986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B042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A2AA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B1FE4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51F4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3D718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8611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F1998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9BB8A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75B4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4645C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EFD4F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C9A9E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87AFC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701DB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31ECC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621B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58D1A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70FCB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9CDA8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7DD8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7A939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7D7C0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0CB0E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EC426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BC15C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C3B2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401D" w:rsidRPr="00EF401D" w14:paraId="0D06721E" w14:textId="77777777" w:rsidTr="00EF401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9F0C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Charlotte County Emergency Management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81CA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  <w:hyperlink r:id="rId10" w:tgtFrame="_blank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http://www.charlottecountyfl.com/emergency/</w:t>
              </w:r>
            </w:hyperlink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  </w:t>
            </w:r>
            <w:hyperlink r:id="rId11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(941) 625-4620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470ECD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B3AE5B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D8AC59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FCB094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B30817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EE3E92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8737F9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1F28D3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12023C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909C7B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73E737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1E095D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FE12B6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C49ECA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B08700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DBD85B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ABFB5E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7B1C1C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963898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A9F7CD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384656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932BD1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A8DF12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26A3E1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0DBC92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AC1834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CD578D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48A496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82E676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740DD3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E734CD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856AC7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0242AF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69089B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1FFF85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3E7DB5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0D613A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FBD14D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3D5127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0310B1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484026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75CB2A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A3DD7C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18CC35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02EC1B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CCA4C8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7E739C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CA0537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DAFFE9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3C5A27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FF6AC5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53F2C4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393488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451887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6ECB33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1A32B9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BCC93C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24D20A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3EAF38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78D266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401D" w:rsidRPr="00EF401D" w14:paraId="2E8B1C1E" w14:textId="77777777" w:rsidTr="00EF401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54ADA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City of Punta Gorda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97E2A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  <w:hyperlink r:id="rId12" w:tgtFrame="_blank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http://www.ci.punta-gorda.fl.us/</w:t>
              </w:r>
            </w:hyperlink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  </w:t>
            </w:r>
            <w:hyperlink r:id="rId13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(941) 575-3302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DFC0F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FBA85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74EF6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0792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041B3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93FAB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064F7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238B4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A3171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956D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6857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7B525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12B63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E510F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84A9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2568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1F350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41B37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8ED45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74EDF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9E6D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796BF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2EF25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3BBC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6FE9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32672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D5EF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215BB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C7319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C793E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82CBE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D550D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AD53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22970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84DD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9F25B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75E96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879D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75AB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FF30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BA1CA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E9B10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38E6C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B4C8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B3626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4072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434C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0A3BD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A7919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9DEF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BAD0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68E23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BA620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01D9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BB1F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36826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3696E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4890D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EA197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DEF5D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401D" w:rsidRPr="00EF401D" w14:paraId="15C8E999" w14:textId="77777777" w:rsidTr="00EF401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C275E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State of Florida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31F1F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  <w:hyperlink r:id="rId14" w:tgtFrame="_blank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http://www.myflorida.com/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B1B67E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56E732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94424F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649E48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BCFF01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33BA52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23AFB5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BC836D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AEC4C2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631EBD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431DDD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81769A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53DE80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2FAB6F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749456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0F8FC1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AEC674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A4410D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0464CD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3FE93F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87E7B7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75341D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010FAF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678C23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1C0058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EA02F4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242BBF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530DDC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EB8CAE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24BB3F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D43D43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E31E2E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ADAA15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06C763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C01419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73E8E4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5E62C9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A4A5A8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180B30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162063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895358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F34970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F92A68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80C8C9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479A7F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A2D69E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B456F9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1D7643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F2CD38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5BB75F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3A9CE6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46177A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A37265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0C6C30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435B5B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B883DC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4B6425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F1C286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645AEC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A4E380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401D" w:rsidRPr="00EF401D" w14:paraId="05B909FD" w14:textId="77777777" w:rsidTr="00EF401D">
        <w:tc>
          <w:tcPr>
            <w:tcW w:w="0" w:type="auto"/>
            <w:gridSpan w:val="6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63FC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Police/Sheriff</w:t>
            </w:r>
          </w:p>
        </w:tc>
      </w:tr>
      <w:tr w:rsidR="00EF401D" w:rsidRPr="00EF401D" w14:paraId="2ACB4459" w14:textId="77777777" w:rsidTr="00EF401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C0E2D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Charlotte County Sheriff's Office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CB00D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  <w:hyperlink r:id="rId15" w:tgtFrame="_blank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http://www.ccso.org/</w:t>
              </w:r>
            </w:hyperlink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  </w:t>
            </w:r>
            <w:hyperlink r:id="rId16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(941) 575-5211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6ECDEF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831E0C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C8802B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8DDD01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08514D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C7D5A1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FF50F7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75F71D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3A0347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40A1C9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2F69E0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A1A151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5A8E2F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B17C0B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9494C6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C03F08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E2FCD0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AD958C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F300FB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1D8445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0C1808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A6DE37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4BB295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B2DA69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15C498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C7E21F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DE959E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C2B62E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77E7CF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A8D781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044A1B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3FD768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DB9BD1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998DCB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858813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6621D4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D0A282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9B22CB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36A413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E53F76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646F4E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B2DE42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A96D31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72DA75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D78DFF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133CA4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AE4330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F866B9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2DA1D6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4A5DB7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9E069A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141D8D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628EAF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ACB531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54039C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BF4803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DE6EB4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EDC2EC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FFC309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8DFBFB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401D" w:rsidRPr="00EF401D" w14:paraId="1B38A8E5" w14:textId="77777777" w:rsidTr="00EF401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09D4E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Punta Gorda Police Department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38D80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  <w:hyperlink r:id="rId17" w:tgtFrame="_blank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http://www.ci.punta-gorda.fl.us/government/police</w:t>
              </w:r>
            </w:hyperlink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  </w:t>
            </w:r>
            <w:hyperlink r:id="rId18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(941) 639-4111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4CDB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5271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9AB5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7F30D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80F10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BACB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0D455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29ED2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7CB7A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9D84F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3AE2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3D2E7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2B6CE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FDE18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23C2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89A56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9ABA4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E9248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B877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F7D49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2825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6EF7E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2950E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109A2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6E93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EBAE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34FF6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77B0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65B4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98C06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1A3B2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C649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8BE6C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200AD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4C078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9E62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8FB97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AECC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9C93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D8E45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BC178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E0361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723C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4A84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6909A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A445A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10E66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646D0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B7EE4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3CE4D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25190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CF4A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83B5B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DE122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6B4DB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904BE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BBC2A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26E77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8BA56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55A8C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401D" w:rsidRPr="00EF401D" w14:paraId="047309F9" w14:textId="77777777" w:rsidTr="00EF401D">
        <w:tc>
          <w:tcPr>
            <w:tcW w:w="0" w:type="auto"/>
            <w:gridSpan w:val="6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4216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Utilities</w:t>
            </w:r>
          </w:p>
        </w:tc>
      </w:tr>
      <w:tr w:rsidR="00EF401D" w:rsidRPr="00EF401D" w14:paraId="4BC4A23F" w14:textId="77777777" w:rsidTr="00EF401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5251D9" w14:textId="0C635206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1ADB1C" w14:textId="10118D38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547C8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39A86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E1FB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14184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F469B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881FA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2BD1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8C94B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3102E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495D1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85964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E3B20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30CCB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2B82F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4B435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47BF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46E2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32833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E0C5E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14D82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4403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0F3E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69779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1D250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21991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F9E4C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9E08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B7BD9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F0165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5664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80F8B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1B54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4653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BFBE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0C59C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DC5D3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EFE21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061A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FBFA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183E0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10CD5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A2560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A1E3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5B9C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E5286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B4C0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0C8A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F01F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B434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E035B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794ED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D1C80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F454A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0012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90C6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CF5E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73554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9B369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B43A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AF726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401D" w:rsidRPr="00EF401D" w14:paraId="1AC2DF62" w14:textId="77777777" w:rsidTr="00EF401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13A0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Charlotte County Utilities (Harbor View Rd.)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6B208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  <w:hyperlink r:id="rId19" w:tgtFrame="_blank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https://www.charlottecountyfl.gov/Pages/default.aspx</w:t>
              </w:r>
            </w:hyperlink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  </w:t>
            </w:r>
            <w:hyperlink r:id="rId20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(941) 764-4300</w:t>
              </w:r>
            </w:hyperlink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  </w:t>
            </w:r>
            <w:r w:rsidRPr="00EF401D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ccusupport@charlottecountyfl.gov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7CB2DD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8AB3CD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C490D5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991C6B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880CA2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FD7D6D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65ACBE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44E35A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76D8A2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05AF53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C7EAF3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3141E6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5DF3E5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0668EA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97B85B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2C5B0A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5168AC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CD5B54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D9924B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723318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C2F5A0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F9DF73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A22D5A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56A154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1BED01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042860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31DB6A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5F5104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57DD44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7447A0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90A7C7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256C3B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59F2A6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62BADD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4B87F1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4F1B1A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73A764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8D8EE6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53F4A2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80D68E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57D52F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3E55FD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199BFB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25C09A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FEAF40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3A1934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89AFA4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C7F812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289AFF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72FB26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BDBEAF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ED0EB0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FD45BD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0D3C56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74813B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3287E5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384827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D8CD58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EE9A4B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461E60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401D" w:rsidRPr="00EF401D" w14:paraId="5AFFE907" w14:textId="77777777" w:rsidTr="00EF401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006C9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City of Punta Gorda Sanitation (Public Works)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2F3B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  <w:hyperlink r:id="rId21" w:tgtFrame="_blank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http://www.ci.punta-gorda.fl.us/services/sanitation</w:t>
              </w:r>
            </w:hyperlink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  </w:t>
            </w:r>
            <w:hyperlink r:id="rId22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(941) 575-5009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B731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A1BA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2E22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09E26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3E8DA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C7D5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F1EF6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7A89C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05649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F032D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B615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31E40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06AF5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80CC8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326A6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8965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1D100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FCB6C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FBFEA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642B4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DCEC8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AD78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C144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2389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41C20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EA50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CE90E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9DC1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9C2C4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5A764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796D1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C0F7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ADDF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B319F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F6DCA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7C1C6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599F0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37086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49C24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AF622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565BB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08A57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08BF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746D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F6AA4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F0759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DCC48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6B52B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2209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B9D57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400DE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31E0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4DA9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20AE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29F18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2484B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3454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86945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F64AC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9FF82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401D" w:rsidRPr="00EF401D" w14:paraId="677E9AA9" w14:textId="77777777" w:rsidTr="00EF401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B8AE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City of Punta Gorda Water (Utilities)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2DC10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  <w:hyperlink r:id="rId23" w:tgtFrame="_blank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http://www.ci.punta-gorda.fl.us/services/water-waste-water</w:t>
              </w:r>
            </w:hyperlink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  </w:t>
            </w:r>
            <w:hyperlink r:id="rId24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(941) 575-5008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E53DB7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217A34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FE07B7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1EE654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1B0DAE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8CA453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2CDB6C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8E9D6C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DE2162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579431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80FB08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CF42FD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EDB39A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B403FA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AD7683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4C547A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F5A339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27B3AD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C8C5F0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026A08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4E9472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45BF43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6B4D9A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30E457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58CAF3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12BA76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2C20F0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9C68B7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0E1B9A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E9C696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1855D0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44FAFA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011D9F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7E43CE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A00ADF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71F2B4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1CD473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B32212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D2EF86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DFDB2B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8BEAC3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5E2871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E662D0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0DAB9B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214711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543224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B86A3A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7404D5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8E444D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830FEE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AB0FE1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310044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8810EC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A20D33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853C68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0F462A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A79047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FAE4A9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C703D2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8E6C0C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401D" w:rsidRPr="00EF401D" w14:paraId="61F6A42C" w14:textId="77777777" w:rsidTr="00EF401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0035B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Florida Power and Light (FPL) (Report an Outage)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196BA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  <w:hyperlink r:id="rId25" w:tgtFrame="_blank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https://www.fpl.com/</w:t>
              </w:r>
            </w:hyperlink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  </w:t>
            </w:r>
            <w:hyperlink r:id="rId26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(800) 468-8243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4765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C745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8292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9FF7E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F5B22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16C1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5BD4F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5ED3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68FBA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B8F9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0F50D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9C430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4735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894D2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1EA1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E908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DA936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4ED5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23160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10CD1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985D7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47AAD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714AC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4D896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C421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9FCC0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6450A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765A5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75001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0703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2D678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E9DB2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88F54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35AC8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28C93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C9E8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1A361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9A43F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2F66D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89162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22C98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9A1C3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38E0C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138BE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EC034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4772A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5FD7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DA33D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03CF7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3BEF6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5D6D6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3C1BC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01B28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B933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BC075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72645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7FCE8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3972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6A287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EC4F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401D" w:rsidRPr="00EF401D" w14:paraId="28F0C323" w14:textId="77777777" w:rsidTr="00EF401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051C8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Sunshine 811 - Call Before You Dig (Call 811)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43A2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  <w:hyperlink r:id="rId27" w:tgtFrame="_blank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http://www.sunshine811.com/homeowner/</w:t>
              </w:r>
            </w:hyperlink>
            <w:r w:rsidRPr="00EF40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  </w:t>
            </w:r>
            <w:hyperlink r:id="rId28" w:history="1">
              <w:r w:rsidRPr="00EF401D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(800) 432-4770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9D73B6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10F1E2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C04DDC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1BC7E0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73A78A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933706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56C89D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FF1F10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FB94CA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2BF513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09C09B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D2E988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F9EA9C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4E4AB6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390ACB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03FC77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9D332C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64F2E3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6ACE9D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293D29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C02E3D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5EC7C8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C72794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EA4372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CE54F4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4201F5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F5FAC7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4692DB8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20BE4C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D54869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EBB9EE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ECBD42A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C973DC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129D22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C6F5046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56752D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7E0E28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95E731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772E9DD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E82A45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4E699E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DAA4080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77960B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67F393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9C402A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FA66F3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F04C9A5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5B8C223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BFCBB0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99F5D7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1D2B132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AE49FC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FD1B217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1AA9E351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2824E6E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C0787AF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7ED277C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0108189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2446352B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347288A4" w14:textId="77777777" w:rsidR="00EF401D" w:rsidRPr="00EF401D" w:rsidRDefault="00EF401D" w:rsidP="00EF401D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AC01363" w14:textId="77777777" w:rsidR="007F2A7F" w:rsidRDefault="007F2A7F"/>
    <w:sectPr w:rsidR="007F2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1D"/>
    <w:rsid w:val="00114FD2"/>
    <w:rsid w:val="002B6413"/>
    <w:rsid w:val="003D44CC"/>
    <w:rsid w:val="007F2A7F"/>
    <w:rsid w:val="00801E52"/>
    <w:rsid w:val="00E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57E0"/>
  <w15:chartTrackingRefBased/>
  <w15:docId w15:val="{27DF2961-D364-4BD5-A4A0-3009CDAA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lottecountyfl.com/" TargetMode="External"/><Relationship Id="rId13" Type="http://schemas.openxmlformats.org/officeDocument/2006/relationships/hyperlink" Target="tel:+19415753302" TargetMode="External"/><Relationship Id="rId18" Type="http://schemas.openxmlformats.org/officeDocument/2006/relationships/hyperlink" Target="tel:+19416394111" TargetMode="External"/><Relationship Id="rId26" Type="http://schemas.openxmlformats.org/officeDocument/2006/relationships/hyperlink" Target="tel:+180046882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i.punta-gorda.fl.us/services/sanitation" TargetMode="External"/><Relationship Id="rId7" Type="http://schemas.openxmlformats.org/officeDocument/2006/relationships/hyperlink" Target="tel:+19415755529" TargetMode="External"/><Relationship Id="rId12" Type="http://schemas.openxmlformats.org/officeDocument/2006/relationships/hyperlink" Target="http://www.ci.punta-gorda.fl.us/" TargetMode="External"/><Relationship Id="rId17" Type="http://schemas.openxmlformats.org/officeDocument/2006/relationships/hyperlink" Target="http://www.ci.punta-gorda.fl.us/government/police" TargetMode="External"/><Relationship Id="rId25" Type="http://schemas.openxmlformats.org/officeDocument/2006/relationships/hyperlink" Target="https://www.fpl.com/" TargetMode="External"/><Relationship Id="rId2" Type="http://schemas.openxmlformats.org/officeDocument/2006/relationships/settings" Target="settings.xml"/><Relationship Id="rId16" Type="http://schemas.openxmlformats.org/officeDocument/2006/relationships/hyperlink" Target="tel:+19415755211" TargetMode="External"/><Relationship Id="rId20" Type="http://schemas.openxmlformats.org/officeDocument/2006/relationships/hyperlink" Target="tel:+1941764430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i.punta-gorda.fl.us/government/fire" TargetMode="External"/><Relationship Id="rId11" Type="http://schemas.openxmlformats.org/officeDocument/2006/relationships/hyperlink" Target="tel:+19416254620" TargetMode="External"/><Relationship Id="rId24" Type="http://schemas.openxmlformats.org/officeDocument/2006/relationships/hyperlink" Target="tel:+19415755008" TargetMode="External"/><Relationship Id="rId5" Type="http://schemas.openxmlformats.org/officeDocument/2006/relationships/hyperlink" Target="tel:+19416254620" TargetMode="External"/><Relationship Id="rId15" Type="http://schemas.openxmlformats.org/officeDocument/2006/relationships/hyperlink" Target="http://www.ccso.org/" TargetMode="External"/><Relationship Id="rId23" Type="http://schemas.openxmlformats.org/officeDocument/2006/relationships/hyperlink" Target="http://www.ci.punta-gorda.fl.us/services/water-waste-water" TargetMode="External"/><Relationship Id="rId28" Type="http://schemas.openxmlformats.org/officeDocument/2006/relationships/hyperlink" Target="tel:+18004324770" TargetMode="External"/><Relationship Id="rId10" Type="http://schemas.openxmlformats.org/officeDocument/2006/relationships/hyperlink" Target="http://www.charlottecountyfl.com/emergency/" TargetMode="External"/><Relationship Id="rId19" Type="http://schemas.openxmlformats.org/officeDocument/2006/relationships/hyperlink" Target="https://www.charlottecountyfl.gov/Pages/default.aspx" TargetMode="External"/><Relationship Id="rId4" Type="http://schemas.openxmlformats.org/officeDocument/2006/relationships/hyperlink" Target="http://www.charlottecountyfl.com/fire/" TargetMode="External"/><Relationship Id="rId9" Type="http://schemas.openxmlformats.org/officeDocument/2006/relationships/hyperlink" Target="tel:+19417431200" TargetMode="External"/><Relationship Id="rId14" Type="http://schemas.openxmlformats.org/officeDocument/2006/relationships/hyperlink" Target="http://www.myflorida.com/" TargetMode="External"/><Relationship Id="rId22" Type="http://schemas.openxmlformats.org/officeDocument/2006/relationships/hyperlink" Target="tel:+19415755009" TargetMode="External"/><Relationship Id="rId27" Type="http://schemas.openxmlformats.org/officeDocument/2006/relationships/hyperlink" Target="http://www.sunshine811.com/homeowner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Brooks</dc:creator>
  <cp:keywords/>
  <dc:description/>
  <cp:lastModifiedBy>Debbie Brooks</cp:lastModifiedBy>
  <cp:revision>2</cp:revision>
  <dcterms:created xsi:type="dcterms:W3CDTF">2025-04-30T18:31:00Z</dcterms:created>
  <dcterms:modified xsi:type="dcterms:W3CDTF">2025-04-30T18:31:00Z</dcterms:modified>
</cp:coreProperties>
</file>